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45" w:rsidRPr="00CF0A60" w:rsidRDefault="007D52D8">
      <w:r>
        <w:rPr>
          <w:rFonts w:eastAsia="Times New Roman" w:cs="Arial"/>
          <w:lang w:val="en"/>
        </w:rPr>
        <w:t>Laura Stack</w:t>
      </w:r>
      <w:r w:rsidR="00D1328A">
        <w:rPr>
          <w:rFonts w:eastAsia="Times New Roman" w:cs="Arial"/>
          <w:lang w:val="en"/>
        </w:rPr>
        <w:t>, MBA, CSP, CPAE</w:t>
      </w:r>
      <w:r>
        <w:rPr>
          <w:rFonts w:eastAsia="Times New Roman" w:cs="Arial"/>
          <w:lang w:val="en"/>
        </w:rPr>
        <w:t xml:space="preserve"> is a</w:t>
      </w:r>
      <w:r w:rsidR="00584784">
        <w:rPr>
          <w:rFonts w:eastAsia="Times New Roman" w:cs="Arial"/>
          <w:lang w:val="en"/>
        </w:rPr>
        <w:t xml:space="preserve">n </w:t>
      </w:r>
      <w:r>
        <w:rPr>
          <w:rFonts w:eastAsia="Times New Roman" w:cs="Arial"/>
          <w:lang w:val="en"/>
        </w:rPr>
        <w:t xml:space="preserve">award-winning keynote speaker, bestselling author, and noted authority </w:t>
      </w:r>
      <w:r w:rsidR="005E17FA">
        <w:rPr>
          <w:rFonts w:eastAsia="Times New Roman" w:cs="Arial"/>
          <w:lang w:val="en"/>
        </w:rPr>
        <w:t xml:space="preserve">on </w:t>
      </w:r>
      <w:r>
        <w:rPr>
          <w:rFonts w:eastAsia="Times New Roman" w:cs="Arial"/>
          <w:lang w:val="en"/>
        </w:rPr>
        <w:t xml:space="preserve">employee </w:t>
      </w:r>
      <w:r w:rsidR="00441F45">
        <w:rPr>
          <w:rFonts w:eastAsia="Times New Roman" w:cs="Arial"/>
          <w:lang w:val="en"/>
        </w:rPr>
        <w:t>a</w:t>
      </w:r>
      <w:r>
        <w:rPr>
          <w:rFonts w:eastAsia="Times New Roman" w:cs="Arial"/>
          <w:lang w:val="en"/>
        </w:rPr>
        <w:t xml:space="preserve">nd team </w:t>
      </w:r>
      <w:r w:rsidR="00441F45">
        <w:rPr>
          <w:rFonts w:eastAsia="Times New Roman" w:cs="Arial"/>
          <w:lang w:val="en"/>
        </w:rPr>
        <w:t>productivity</w:t>
      </w:r>
      <w:r>
        <w:rPr>
          <w:rFonts w:eastAsia="Times New Roman" w:cs="Arial"/>
          <w:lang w:val="en"/>
        </w:rPr>
        <w:t xml:space="preserve">. She is the president of The Productivity Pro, Inc., </w:t>
      </w:r>
      <w:r w:rsidR="00CF0A60">
        <w:rPr>
          <w:rFonts w:eastAsia="Times New Roman" w:cs="Arial"/>
          <w:lang w:val="en"/>
        </w:rPr>
        <w:t xml:space="preserve">a company </w:t>
      </w:r>
      <w:r w:rsidR="00441F45">
        <w:rPr>
          <w:rFonts w:eastAsia="Times New Roman" w:cs="Arial"/>
          <w:lang w:val="en"/>
        </w:rPr>
        <w:t xml:space="preserve">dedicated to </w:t>
      </w:r>
      <w:r w:rsidR="00547AAC">
        <w:rPr>
          <w:rFonts w:eastAsia="Times New Roman" w:cs="Arial"/>
          <w:lang w:val="en"/>
        </w:rPr>
        <w:t xml:space="preserve">helping leaders increase </w:t>
      </w:r>
      <w:r w:rsidR="00441F45">
        <w:rPr>
          <w:rFonts w:eastAsia="Times New Roman" w:cs="Arial"/>
          <w:lang w:val="en"/>
        </w:rPr>
        <w:t xml:space="preserve">workplace performance in high-stress environments. Stack has authored </w:t>
      </w:r>
      <w:r w:rsidR="00584784">
        <w:rPr>
          <w:rFonts w:eastAsia="Times New Roman" w:cs="Arial"/>
          <w:lang w:val="en"/>
        </w:rPr>
        <w:t>seven</w:t>
      </w:r>
      <w:r w:rsidR="00441F45">
        <w:rPr>
          <w:rFonts w:eastAsia="Times New Roman" w:cs="Arial"/>
          <w:lang w:val="en"/>
        </w:rPr>
        <w:t xml:space="preserve"> book</w:t>
      </w:r>
      <w:r w:rsidR="00D1328A">
        <w:rPr>
          <w:rFonts w:eastAsia="Times New Roman" w:cs="Arial"/>
          <w:lang w:val="en"/>
        </w:rPr>
        <w:t>s</w:t>
      </w:r>
      <w:r w:rsidR="00584784">
        <w:rPr>
          <w:rFonts w:eastAsia="Times New Roman" w:cs="Arial"/>
          <w:lang w:val="en"/>
        </w:rPr>
        <w:t xml:space="preserve">, including </w:t>
      </w:r>
      <w:r w:rsidR="00441F45">
        <w:rPr>
          <w:rFonts w:eastAsia="Times New Roman" w:cs="Arial"/>
          <w:lang w:val="en"/>
        </w:rPr>
        <w:t xml:space="preserve">her newest work, </w:t>
      </w:r>
      <w:r w:rsidR="00441F45" w:rsidRPr="00441F45">
        <w:rPr>
          <w:rFonts w:eastAsia="Times New Roman" w:cs="Arial"/>
          <w:i/>
          <w:lang w:val="en"/>
        </w:rPr>
        <w:t>Doing the Right Things Right: How the Effective Executive Spends Time</w:t>
      </w:r>
      <w:r w:rsidR="00584784">
        <w:rPr>
          <w:rFonts w:eastAsia="Times New Roman" w:cs="Arial"/>
          <w:lang w:val="en"/>
        </w:rPr>
        <w:t xml:space="preserve"> (</w:t>
      </w:r>
      <w:r w:rsidR="00441F45">
        <w:rPr>
          <w:rFonts w:eastAsia="Times New Roman" w:cs="Arial"/>
          <w:lang w:val="en"/>
        </w:rPr>
        <w:t>Jan</w:t>
      </w:r>
      <w:r w:rsidR="005E17FA">
        <w:rPr>
          <w:rFonts w:eastAsia="Times New Roman" w:cs="Arial"/>
          <w:lang w:val="en"/>
        </w:rPr>
        <w:t>.</w:t>
      </w:r>
      <w:r w:rsidR="00441F45">
        <w:rPr>
          <w:rFonts w:eastAsia="Times New Roman" w:cs="Arial"/>
          <w:lang w:val="en"/>
        </w:rPr>
        <w:t xml:space="preserve"> 2016</w:t>
      </w:r>
      <w:r w:rsidR="00584784">
        <w:rPr>
          <w:rFonts w:eastAsia="Times New Roman" w:cs="Arial"/>
          <w:lang w:val="en"/>
        </w:rPr>
        <w:t>)</w:t>
      </w:r>
      <w:r w:rsidR="00441F45">
        <w:rPr>
          <w:rFonts w:eastAsia="Times New Roman" w:cs="Arial"/>
          <w:lang w:val="en"/>
        </w:rPr>
        <w:t xml:space="preserve">. </w:t>
      </w:r>
      <w:r w:rsidR="00CF0A60">
        <w:rPr>
          <w:rFonts w:eastAsia="Times New Roman" w:cs="Arial"/>
          <w:lang w:val="en"/>
        </w:rPr>
        <w:t>She</w:t>
      </w:r>
      <w:r w:rsidR="00584784">
        <w:rPr>
          <w:rFonts w:eastAsia="Times New Roman" w:cs="Arial"/>
          <w:lang w:val="en"/>
        </w:rPr>
        <w:t xml:space="preserve"> is a past president of the National Speakers Association and was inducted into its exclusive </w:t>
      </w:r>
      <w:r w:rsidR="00584784" w:rsidRPr="00D1328A">
        <w:rPr>
          <w:rFonts w:eastAsia="Times New Roman" w:cs="Arial"/>
          <w:i/>
          <w:lang w:val="en"/>
        </w:rPr>
        <w:t>Speaker Hall of Fame</w:t>
      </w:r>
      <w:r w:rsidR="00584784">
        <w:rPr>
          <w:rFonts w:eastAsia="Times New Roman" w:cs="Arial"/>
          <w:lang w:val="en"/>
        </w:rPr>
        <w:t xml:space="preserve"> (with fewer than </w:t>
      </w:r>
      <w:r w:rsidR="00892A4A">
        <w:rPr>
          <w:rFonts w:eastAsia="Times New Roman" w:cs="Arial"/>
          <w:lang w:val="en"/>
        </w:rPr>
        <w:t>175</w:t>
      </w:r>
      <w:bookmarkStart w:id="0" w:name="_GoBack"/>
      <w:bookmarkEnd w:id="0"/>
      <w:r w:rsidR="00584784">
        <w:rPr>
          <w:rFonts w:eastAsia="Times New Roman" w:cs="Arial"/>
          <w:lang w:val="en"/>
        </w:rPr>
        <w:t xml:space="preserve"> members worldwide)</w:t>
      </w:r>
      <w:r w:rsidR="00441F45">
        <w:rPr>
          <w:rFonts w:eastAsia="Times New Roman" w:cs="Arial"/>
          <w:lang w:val="en"/>
        </w:rPr>
        <w:t xml:space="preserve">. </w:t>
      </w:r>
      <w:r w:rsidR="00CF0A60">
        <w:t>Stack’s</w:t>
      </w:r>
      <w:r w:rsidR="00CF0A60" w:rsidRPr="004F2A33">
        <w:t xml:space="preserve"> clients include Cisco Systems, Wal-Mart, and Bank of America</w:t>
      </w:r>
      <w:r w:rsidR="00CF0A60">
        <w:t xml:space="preserve">, and she has </w:t>
      </w:r>
      <w:r w:rsidR="00CF0A60" w:rsidRPr="004F2A33">
        <w:t xml:space="preserve">been featured on the CBS Early Show, CNN, and the New York Times. </w:t>
      </w:r>
      <w:r w:rsidR="00241C10">
        <w:rPr>
          <w:rFonts w:eastAsia="Times New Roman" w:cs="Arial"/>
          <w:lang w:val="en"/>
        </w:rPr>
        <w:t xml:space="preserve">To have </w:t>
      </w:r>
      <w:r w:rsidR="00441F45">
        <w:rPr>
          <w:rFonts w:eastAsia="Times New Roman" w:cs="Arial"/>
          <w:lang w:val="en"/>
        </w:rPr>
        <w:t xml:space="preserve">Laura </w:t>
      </w:r>
      <w:r w:rsidR="00CF0A60">
        <w:rPr>
          <w:rFonts w:eastAsia="Times New Roman" w:cs="Arial"/>
          <w:lang w:val="en"/>
        </w:rPr>
        <w:t xml:space="preserve">Stack </w:t>
      </w:r>
      <w:r w:rsidR="00441F45">
        <w:rPr>
          <w:rFonts w:eastAsia="Times New Roman" w:cs="Arial"/>
          <w:lang w:val="en"/>
        </w:rPr>
        <w:t xml:space="preserve">speak at your next event, call 303-471-7401 or visit </w:t>
      </w:r>
      <w:hyperlink r:id="rId4" w:history="1">
        <w:r w:rsidR="00441F45" w:rsidRPr="00413DF9">
          <w:rPr>
            <w:rStyle w:val="Hyperlink"/>
            <w:rFonts w:eastAsia="Times New Roman" w:cs="Arial"/>
            <w:lang w:val="en"/>
          </w:rPr>
          <w:t>www.TheProductivityPro.com</w:t>
        </w:r>
      </w:hyperlink>
      <w:r w:rsidR="00441F45">
        <w:rPr>
          <w:rFonts w:eastAsia="Times New Roman" w:cs="Arial"/>
          <w:lang w:val="en"/>
        </w:rPr>
        <w:t xml:space="preserve">. </w:t>
      </w:r>
    </w:p>
    <w:p w:rsidR="003F142E" w:rsidRDefault="003F142E"/>
    <w:sectPr w:rsidR="003F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D8"/>
    <w:rsid w:val="00053A3E"/>
    <w:rsid w:val="0009244A"/>
    <w:rsid w:val="000D5532"/>
    <w:rsid w:val="000D678C"/>
    <w:rsid w:val="00112F2A"/>
    <w:rsid w:val="00127862"/>
    <w:rsid w:val="00153308"/>
    <w:rsid w:val="00164BB0"/>
    <w:rsid w:val="00172729"/>
    <w:rsid w:val="00173055"/>
    <w:rsid w:val="001A3560"/>
    <w:rsid w:val="001A6E3B"/>
    <w:rsid w:val="001C55BA"/>
    <w:rsid w:val="001D482E"/>
    <w:rsid w:val="001E5499"/>
    <w:rsid w:val="0023166E"/>
    <w:rsid w:val="00241C10"/>
    <w:rsid w:val="002650E5"/>
    <w:rsid w:val="0026560D"/>
    <w:rsid w:val="002675B3"/>
    <w:rsid w:val="0029777C"/>
    <w:rsid w:val="00297B3C"/>
    <w:rsid w:val="002E27A6"/>
    <w:rsid w:val="002F7348"/>
    <w:rsid w:val="0030452C"/>
    <w:rsid w:val="00321607"/>
    <w:rsid w:val="003456A4"/>
    <w:rsid w:val="0036061F"/>
    <w:rsid w:val="00362189"/>
    <w:rsid w:val="00381BF4"/>
    <w:rsid w:val="00382982"/>
    <w:rsid w:val="003F142E"/>
    <w:rsid w:val="00433E42"/>
    <w:rsid w:val="00441F45"/>
    <w:rsid w:val="00446D34"/>
    <w:rsid w:val="004938E6"/>
    <w:rsid w:val="004B4D5B"/>
    <w:rsid w:val="004C5C05"/>
    <w:rsid w:val="004F2364"/>
    <w:rsid w:val="004F62B6"/>
    <w:rsid w:val="00547AAC"/>
    <w:rsid w:val="00551AC4"/>
    <w:rsid w:val="00553AD5"/>
    <w:rsid w:val="00584784"/>
    <w:rsid w:val="0059635B"/>
    <w:rsid w:val="005D2889"/>
    <w:rsid w:val="005E17FA"/>
    <w:rsid w:val="006001D6"/>
    <w:rsid w:val="006024C4"/>
    <w:rsid w:val="00657512"/>
    <w:rsid w:val="006A2E89"/>
    <w:rsid w:val="006E17CC"/>
    <w:rsid w:val="007020F5"/>
    <w:rsid w:val="0072221A"/>
    <w:rsid w:val="0075001F"/>
    <w:rsid w:val="007D52D8"/>
    <w:rsid w:val="007F66CF"/>
    <w:rsid w:val="00801B9C"/>
    <w:rsid w:val="00802BE2"/>
    <w:rsid w:val="008137B0"/>
    <w:rsid w:val="00836424"/>
    <w:rsid w:val="00845AD1"/>
    <w:rsid w:val="00857561"/>
    <w:rsid w:val="00892A4A"/>
    <w:rsid w:val="008B22D4"/>
    <w:rsid w:val="008F444F"/>
    <w:rsid w:val="00932235"/>
    <w:rsid w:val="0098384C"/>
    <w:rsid w:val="0099798F"/>
    <w:rsid w:val="009E54DB"/>
    <w:rsid w:val="009F501B"/>
    <w:rsid w:val="009F65B2"/>
    <w:rsid w:val="00A37598"/>
    <w:rsid w:val="00A41501"/>
    <w:rsid w:val="00A75101"/>
    <w:rsid w:val="00AB5618"/>
    <w:rsid w:val="00AC2DE8"/>
    <w:rsid w:val="00AC3284"/>
    <w:rsid w:val="00B32226"/>
    <w:rsid w:val="00B3534E"/>
    <w:rsid w:val="00B83402"/>
    <w:rsid w:val="00BB5248"/>
    <w:rsid w:val="00C1406E"/>
    <w:rsid w:val="00C421F4"/>
    <w:rsid w:val="00C430BA"/>
    <w:rsid w:val="00C6052F"/>
    <w:rsid w:val="00CD755C"/>
    <w:rsid w:val="00CF0A60"/>
    <w:rsid w:val="00CF79BE"/>
    <w:rsid w:val="00D1328A"/>
    <w:rsid w:val="00D21E13"/>
    <w:rsid w:val="00D658D7"/>
    <w:rsid w:val="00D670BB"/>
    <w:rsid w:val="00ED2306"/>
    <w:rsid w:val="00EF3414"/>
    <w:rsid w:val="00F10859"/>
    <w:rsid w:val="00F41081"/>
    <w:rsid w:val="00F707B0"/>
    <w:rsid w:val="00FA277C"/>
    <w:rsid w:val="00F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B2AEF-E585-4987-AFCB-1160B375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24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roductivity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Stack, The Productivity Pro</dc:creator>
  <cp:keywords/>
  <dc:description/>
  <cp:lastModifiedBy>Laura Stack, The Productivity Pro</cp:lastModifiedBy>
  <cp:revision>3</cp:revision>
  <dcterms:created xsi:type="dcterms:W3CDTF">2015-07-25T20:00:00Z</dcterms:created>
  <dcterms:modified xsi:type="dcterms:W3CDTF">2015-07-27T20:26:00Z</dcterms:modified>
</cp:coreProperties>
</file>